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EB792E" w14:textId="187022D1" w:rsidR="0031564F" w:rsidRDefault="00A5499D" w:rsidP="00701AF9">
      <w:pPr>
        <w:spacing w:after="0" w:line="259" w:lineRule="auto"/>
        <w:ind w:left="0" w:right="54" w:firstLine="0"/>
      </w:pPr>
      <w:r>
        <w:rPr>
          <w:b/>
          <w:color w:val="4472C4"/>
          <w:sz w:val="24"/>
        </w:rPr>
        <w:t xml:space="preserve">ALLEGATO </w:t>
      </w:r>
      <w:r w:rsidR="00B66766">
        <w:rPr>
          <w:b/>
          <w:color w:val="4472C4"/>
          <w:sz w:val="24"/>
        </w:rPr>
        <w:t>B</w:t>
      </w:r>
      <w:r>
        <w:rPr>
          <w:b/>
          <w:color w:val="4472C4"/>
          <w:sz w:val="24"/>
        </w:rPr>
        <w:t xml:space="preserve"> </w:t>
      </w:r>
    </w:p>
    <w:p w14:paraId="1894A5C4" w14:textId="77777777" w:rsidR="0031564F" w:rsidRDefault="00A5499D">
      <w:pPr>
        <w:spacing w:after="0" w:line="259" w:lineRule="auto"/>
        <w:ind w:left="0" w:firstLine="0"/>
        <w:jc w:val="right"/>
      </w:pPr>
      <w:r>
        <w:rPr>
          <w:b/>
          <w:color w:val="4472C4"/>
          <w:sz w:val="24"/>
        </w:rPr>
        <w:t xml:space="preserve"> </w:t>
      </w:r>
    </w:p>
    <w:p w14:paraId="19A811B1" w14:textId="77777777" w:rsidR="0031564F" w:rsidRDefault="00A5499D" w:rsidP="004F13C4">
      <w:pPr>
        <w:spacing w:after="0" w:line="240" w:lineRule="auto"/>
        <w:ind w:left="0" w:firstLine="0"/>
      </w:pPr>
      <w:r>
        <w:rPr>
          <w:b/>
          <w:color w:val="4472C4"/>
          <w:sz w:val="24"/>
        </w:rPr>
        <w:t>AVVISO MANIFESTAZIONE DI INTERESSE PER LA COSTITUZIONE DI UN ELENCO DI OPERATORI ECONOMICI PER L'ATTUAZIONE DEL PROGETTO INP</w:t>
      </w:r>
      <w:r w:rsidR="00ED2863">
        <w:rPr>
          <w:b/>
          <w:color w:val="4472C4"/>
          <w:sz w:val="24"/>
        </w:rPr>
        <w:t xml:space="preserve">S GESTIONE DIPENDENTI PUBBLICI </w:t>
      </w:r>
      <w:r>
        <w:rPr>
          <w:b/>
          <w:color w:val="4472C4"/>
          <w:sz w:val="24"/>
        </w:rPr>
        <w:t xml:space="preserve">“HOME CARE PREMIUM 2025-2028”. </w:t>
      </w:r>
    </w:p>
    <w:p w14:paraId="5FBB83B2" w14:textId="485C428A" w:rsidR="0031564F" w:rsidRDefault="00A5499D" w:rsidP="004F13C4">
      <w:pPr>
        <w:spacing w:after="0" w:line="259" w:lineRule="auto"/>
        <w:ind w:left="0" w:right="57" w:firstLine="0"/>
        <w:jc w:val="center"/>
      </w:pPr>
      <w:r>
        <w:rPr>
          <w:b/>
          <w:color w:val="4472C4"/>
          <w:sz w:val="24"/>
        </w:rPr>
        <w:t>ISTANZA DI ACCREDITAMENTO DI SOCIETÀ E STUDI ASSOCIATI</w:t>
      </w:r>
    </w:p>
    <w:p w14:paraId="37B8400C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327DD3EB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2037A3C2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1920499" w14:textId="77777777" w:rsidR="0031564F" w:rsidRDefault="00A5499D">
      <w:pPr>
        <w:spacing w:after="123" w:line="259" w:lineRule="auto"/>
        <w:ind w:left="-5"/>
        <w:jc w:val="left"/>
      </w:pPr>
      <w:r>
        <w:rPr>
          <w:sz w:val="24"/>
        </w:rPr>
        <w:t xml:space="preserve">Il sottoscritto ___________________________________________________________________  </w:t>
      </w:r>
    </w:p>
    <w:p w14:paraId="29C7211F" w14:textId="77777777" w:rsidR="00ED2863" w:rsidRDefault="00A5499D">
      <w:pPr>
        <w:spacing w:after="0" w:line="360" w:lineRule="auto"/>
        <w:ind w:left="-5"/>
        <w:jc w:val="left"/>
        <w:rPr>
          <w:sz w:val="24"/>
        </w:rPr>
      </w:pPr>
      <w:r>
        <w:rPr>
          <w:sz w:val="24"/>
        </w:rPr>
        <w:t>Nato il ____________________________________ a _____________________________</w:t>
      </w:r>
      <w:r w:rsidR="00DB0D69">
        <w:rPr>
          <w:sz w:val="24"/>
        </w:rPr>
        <w:t xml:space="preserve">_ </w:t>
      </w:r>
      <w:proofErr w:type="gramStart"/>
      <w:r w:rsidR="00DB0D69">
        <w:rPr>
          <w:sz w:val="24"/>
        </w:rPr>
        <w:t>[ _</w:t>
      </w:r>
      <w:proofErr w:type="gramEnd"/>
      <w:r w:rsidR="00DB0D69">
        <w:rPr>
          <w:sz w:val="24"/>
        </w:rPr>
        <w:t>__</w:t>
      </w:r>
      <w:proofErr w:type="gramStart"/>
      <w:r w:rsidR="00DB0D69">
        <w:rPr>
          <w:sz w:val="24"/>
        </w:rPr>
        <w:t>_]  In</w:t>
      </w:r>
      <w:proofErr w:type="gramEnd"/>
      <w:r w:rsidR="00DB0D69">
        <w:rPr>
          <w:sz w:val="24"/>
        </w:rPr>
        <w:t xml:space="preserve"> qualità di Legale Rappresentante</w:t>
      </w:r>
      <w:r w:rsidR="00ED2863">
        <w:rPr>
          <w:sz w:val="24"/>
        </w:rPr>
        <w:t xml:space="preserve"> della Società/Studio Associato: </w:t>
      </w:r>
      <w:r w:rsidR="00DB0D69">
        <w:rPr>
          <w:sz w:val="24"/>
        </w:rPr>
        <w:t>_______________________</w:t>
      </w:r>
    </w:p>
    <w:p w14:paraId="574E7D4C" w14:textId="77777777" w:rsidR="0031564F" w:rsidRDefault="00A5499D">
      <w:pPr>
        <w:spacing w:after="0" w:line="360" w:lineRule="auto"/>
        <w:ind w:left="-5"/>
        <w:jc w:val="left"/>
      </w:pPr>
      <w:r>
        <w:rPr>
          <w:sz w:val="24"/>
        </w:rPr>
        <w:t xml:space="preserve">con sede in ______________________________________________________________________  Via_____________________________________________________________________________  con codice fiscale n. _______________________________________________________________  con partita IVA n. _________________________________________________________________  tel. _______________________________________  </w:t>
      </w:r>
      <w:proofErr w:type="spellStart"/>
      <w:r>
        <w:rPr>
          <w:sz w:val="24"/>
        </w:rPr>
        <w:t>cell</w:t>
      </w:r>
      <w:proofErr w:type="spellEnd"/>
      <w:r>
        <w:rPr>
          <w:sz w:val="24"/>
        </w:rPr>
        <w:t xml:space="preserve">. _________________________________  PEC____________________________________________________________________________  e-mail _________________________________________________________________________  </w:t>
      </w:r>
    </w:p>
    <w:p w14:paraId="7929C10B" w14:textId="77777777" w:rsidR="0031564F" w:rsidRDefault="00A5499D">
      <w:pPr>
        <w:spacing w:after="0" w:line="259" w:lineRule="auto"/>
        <w:ind w:left="6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1DFCD8A" w14:textId="77777777" w:rsidR="0031564F" w:rsidRDefault="00617BED">
      <w:pPr>
        <w:spacing w:after="0" w:line="259" w:lineRule="auto"/>
        <w:ind w:right="53"/>
        <w:jc w:val="center"/>
      </w:pPr>
      <w:r>
        <w:rPr>
          <w:b/>
        </w:rPr>
        <w:t xml:space="preserve">MANIFESTA IL PROPRIO INTERESSE </w:t>
      </w:r>
    </w:p>
    <w:p w14:paraId="11DCFB6E" w14:textId="77777777" w:rsidR="0031564F" w:rsidRDefault="00A5499D">
      <w:pPr>
        <w:spacing w:after="0" w:line="259" w:lineRule="auto"/>
        <w:ind w:left="0" w:right="4" w:firstLine="0"/>
        <w:jc w:val="center"/>
      </w:pPr>
      <w:r>
        <w:rPr>
          <w:b/>
        </w:rPr>
        <w:t xml:space="preserve"> </w:t>
      </w:r>
    </w:p>
    <w:p w14:paraId="65A66BB2" w14:textId="77777777" w:rsidR="0031564F" w:rsidRDefault="00A5499D">
      <w:pPr>
        <w:spacing w:after="3" w:line="266" w:lineRule="auto"/>
        <w:ind w:left="-5"/>
        <w:jc w:val="left"/>
      </w:pPr>
      <w:r>
        <w:t xml:space="preserve">di essere iscritto nell’elenco di soggetti attuatori di “prestazioni integrative” di cui al progetto “Home Care Premium 2025 – INPS – Gestione Dipendenti Pubblici per i seguenti servizi: </w:t>
      </w:r>
      <w:r>
        <w:rPr>
          <w:i/>
          <w:sz w:val="18"/>
        </w:rPr>
        <w:t>(barrare la casella che interessa</w:t>
      </w:r>
      <w:r>
        <w:rPr>
          <w:i/>
          <w:sz w:val="28"/>
          <w:vertAlign w:val="subscript"/>
        </w:rPr>
        <w:t>)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718BBFE" w14:textId="26CB6F73" w:rsidR="00486D6F" w:rsidRDefault="00A5499D" w:rsidP="00486D6F">
      <w:pPr>
        <w:spacing w:after="106"/>
        <w:ind w:left="-5" w:right="47"/>
      </w:pPr>
      <w:r>
        <w:t xml:space="preserve"> </w:t>
      </w:r>
      <w:r w:rsidR="00486D6F">
        <w:rPr>
          <w:sz w:val="36"/>
        </w:rPr>
        <w:t xml:space="preserve">□ </w:t>
      </w:r>
      <w:r w:rsidR="00486D6F">
        <w:t xml:space="preserve">servizi professionali di </w:t>
      </w:r>
      <w:r w:rsidR="00486D6F">
        <w:rPr>
          <w:b/>
        </w:rPr>
        <w:t>terapia occupazionale</w:t>
      </w:r>
      <w:r w:rsidR="00486D6F">
        <w:rPr>
          <w:rFonts w:ascii="Times New Roman" w:eastAsia="Times New Roman" w:hAnsi="Times New Roman" w:cs="Times New Roman"/>
          <w:sz w:val="24"/>
        </w:rPr>
        <w:t xml:space="preserve"> </w:t>
      </w:r>
    </w:p>
    <w:p w14:paraId="56C2C851" w14:textId="6AD14EC5" w:rsidR="00486D6F" w:rsidRDefault="00486D6F" w:rsidP="00486D6F">
      <w:pPr>
        <w:spacing w:after="106"/>
        <w:ind w:left="-5" w:right="47"/>
      </w:pPr>
      <w:r>
        <w:rPr>
          <w:sz w:val="36"/>
        </w:rPr>
        <w:t xml:space="preserve">□ </w:t>
      </w:r>
      <w:r>
        <w:t xml:space="preserve">servizi professionali di </w:t>
      </w:r>
      <w:r w:rsidRPr="00486D6F">
        <w:rPr>
          <w:b/>
          <w:bCs/>
        </w:rPr>
        <w:t>terapia della neuro e psicomotricità dell’età evolutiva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D6C9975" w14:textId="77777777" w:rsidR="0031564F" w:rsidRDefault="00A5499D">
      <w:pPr>
        <w:pStyle w:val="Titolo1"/>
        <w:ind w:left="-5" w:right="0"/>
      </w:pPr>
      <w:r>
        <w:rPr>
          <w:b w:val="0"/>
          <w:sz w:val="36"/>
        </w:rPr>
        <w:t xml:space="preserve">□ </w:t>
      </w:r>
      <w:r>
        <w:rPr>
          <w:b w:val="0"/>
        </w:rPr>
        <w:t xml:space="preserve">servizi professionali di </w:t>
      </w:r>
      <w:r>
        <w:t>psicologia e psicoterapia</w:t>
      </w:r>
      <w:r>
        <w:rPr>
          <w:rFonts w:ascii="Times New Roman" w:eastAsia="Times New Roman" w:hAnsi="Times New Roman" w:cs="Times New Roman"/>
          <w:b w:val="0"/>
          <w:sz w:val="24"/>
        </w:rPr>
        <w:t xml:space="preserve"> </w:t>
      </w:r>
    </w:p>
    <w:p w14:paraId="2A4807AE" w14:textId="77777777" w:rsidR="0031564F" w:rsidRDefault="00A5499D">
      <w:pPr>
        <w:spacing w:after="102"/>
        <w:ind w:left="-5" w:right="47"/>
      </w:pPr>
      <w:r>
        <w:rPr>
          <w:sz w:val="36"/>
        </w:rPr>
        <w:t xml:space="preserve">□ </w:t>
      </w:r>
      <w:r>
        <w:t xml:space="preserve">servizi professionali di </w:t>
      </w:r>
      <w:r>
        <w:rPr>
          <w:b/>
        </w:rPr>
        <w:t>fisioterapia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85B6073" w14:textId="77777777" w:rsidR="0031564F" w:rsidRDefault="00A5499D">
      <w:pPr>
        <w:spacing w:after="106"/>
        <w:ind w:left="-5" w:right="47"/>
      </w:pPr>
      <w:r>
        <w:rPr>
          <w:sz w:val="36"/>
        </w:rPr>
        <w:t xml:space="preserve">□ </w:t>
      </w:r>
      <w:r>
        <w:t xml:space="preserve">servizi professionali di </w:t>
      </w:r>
      <w:r>
        <w:rPr>
          <w:b/>
        </w:rPr>
        <w:t>logopedia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48FE522" w14:textId="77777777" w:rsidR="0031564F" w:rsidRDefault="00A5499D">
      <w:pPr>
        <w:pStyle w:val="Titolo1"/>
        <w:ind w:left="-5" w:right="0"/>
      </w:pPr>
      <w:r>
        <w:rPr>
          <w:b w:val="0"/>
          <w:sz w:val="36"/>
        </w:rPr>
        <w:t xml:space="preserve">□ </w:t>
      </w:r>
      <w:r>
        <w:rPr>
          <w:b w:val="0"/>
        </w:rPr>
        <w:t xml:space="preserve">servizi professionali di </w:t>
      </w:r>
      <w:r>
        <w:t>biologia nutrizionale e dietista;</w:t>
      </w:r>
      <w:r>
        <w:rPr>
          <w:rFonts w:ascii="Times New Roman" w:eastAsia="Times New Roman" w:hAnsi="Times New Roman" w:cs="Times New Roman"/>
          <w:b w:val="0"/>
          <w:sz w:val="24"/>
        </w:rPr>
        <w:t xml:space="preserve"> </w:t>
      </w:r>
    </w:p>
    <w:p w14:paraId="2F561C86" w14:textId="77777777" w:rsidR="0031564F" w:rsidRDefault="00A5499D">
      <w:pPr>
        <w:spacing w:after="109" w:line="336" w:lineRule="auto"/>
        <w:ind w:left="268" w:right="47" w:hanging="283"/>
      </w:pPr>
      <w:r>
        <w:rPr>
          <w:sz w:val="36"/>
        </w:rPr>
        <w:t xml:space="preserve">□ </w:t>
      </w:r>
      <w:r>
        <w:t>servizi specialistici finalizzati al potenziamento e alla crescita delle capa</w:t>
      </w:r>
      <w:r w:rsidR="0078657F">
        <w:t xml:space="preserve">cità relazionali ed emotive, </w:t>
      </w:r>
      <w:r>
        <w:t xml:space="preserve">effettuati </w:t>
      </w:r>
      <w:r>
        <w:rPr>
          <w:b/>
        </w:rPr>
        <w:t>dall’educatore professionale sociosanitario o dall’educatore professionale socio pedagogico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5910BFC" w14:textId="77777777" w:rsidR="0031564F" w:rsidRDefault="00A5499D">
      <w:pPr>
        <w:spacing w:after="110"/>
        <w:ind w:left="-5" w:right="47"/>
      </w:pPr>
      <w:r>
        <w:rPr>
          <w:sz w:val="36"/>
        </w:rPr>
        <w:t xml:space="preserve">□ </w:t>
      </w:r>
      <w:r>
        <w:t xml:space="preserve">servizi professionali di </w:t>
      </w:r>
      <w:r>
        <w:rPr>
          <w:b/>
        </w:rPr>
        <w:t>infermieristica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8858B13" w14:textId="77777777" w:rsidR="0031564F" w:rsidRDefault="00A5499D" w:rsidP="00617BED">
      <w:pPr>
        <w:spacing w:after="36"/>
        <w:ind w:left="268" w:right="47" w:hanging="283"/>
      </w:pPr>
      <w:r>
        <w:rPr>
          <w:sz w:val="36"/>
        </w:rPr>
        <w:lastRenderedPageBreak/>
        <w:t xml:space="preserve">□ </w:t>
      </w:r>
      <w:r>
        <w:t xml:space="preserve">servizi professionali di cura e di assistenza alle persone in condizione di disabilità, finalizzati a soddisfarne i bisogni primari e favorirne il benessere e l'autonomia, effettuati da operatore sociosanitario </w:t>
      </w:r>
      <w:r>
        <w:rPr>
          <w:b/>
        </w:rPr>
        <w:t>(OSS)</w:t>
      </w:r>
      <w:r>
        <w:t xml:space="preserve"> e da operatore socioassistenziale </w:t>
      </w:r>
      <w:r>
        <w:rPr>
          <w:b/>
        </w:rPr>
        <w:t>(OSA</w:t>
      </w:r>
      <w:r>
        <w:rPr>
          <w:rFonts w:ascii="Times New Roman" w:eastAsia="Times New Roman" w:hAnsi="Times New Roman" w:cs="Times New Roman"/>
          <w:b/>
          <w:sz w:val="21"/>
        </w:rPr>
        <w:t>)</w:t>
      </w:r>
      <w:r>
        <w:rPr>
          <w:rFonts w:ascii="Times New Roman" w:eastAsia="Times New Roman" w:hAnsi="Times New Roman" w:cs="Times New Roman"/>
          <w:sz w:val="21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6355183" w14:textId="77777777" w:rsidR="00617BED" w:rsidRPr="00617BED" w:rsidRDefault="00617BED" w:rsidP="00617BED">
      <w:pPr>
        <w:spacing w:after="36"/>
        <w:ind w:left="268" w:right="47" w:hanging="283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17BED">
        <w:rPr>
          <w:b/>
        </w:rPr>
        <w:t>A TAL FINE</w:t>
      </w:r>
    </w:p>
    <w:p w14:paraId="3684E0F0" w14:textId="77777777" w:rsidR="0031564F" w:rsidRDefault="00A5499D">
      <w:pPr>
        <w:ind w:left="-5" w:right="47"/>
      </w:pPr>
      <w:r>
        <w:t xml:space="preserve">A tal fine ai sensi degli artt. 46 e 47 del DPR 28 dicembre 2000 n. 445, consapevole delle sanzioni penali previste dall’art. 76 del medesimo DPR 445/2000, per le ipotesi di falsità in atti e dichiarazioni mendaci ivi indicate, </w:t>
      </w:r>
    </w:p>
    <w:p w14:paraId="22B62291" w14:textId="77777777" w:rsidR="0031564F" w:rsidRDefault="00617BED">
      <w:pPr>
        <w:spacing w:after="0" w:line="259" w:lineRule="auto"/>
        <w:ind w:right="54"/>
        <w:jc w:val="center"/>
      </w:pPr>
      <w:r>
        <w:rPr>
          <w:b/>
        </w:rPr>
        <w:t>PROPONE</w:t>
      </w:r>
    </w:p>
    <w:p w14:paraId="2D366179" w14:textId="77777777" w:rsidR="0031564F" w:rsidRDefault="00617BED" w:rsidP="00617BED">
      <w:pPr>
        <w:ind w:left="0" w:right="47" w:firstLine="0"/>
      </w:pPr>
      <w:r>
        <w:t>Le sotto citate tariffe orarie comprensive di IVA e altro onere di legge per i seguenti servizi professionali:</w:t>
      </w:r>
    </w:p>
    <w:p w14:paraId="1A46319B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7618" w:type="dxa"/>
        <w:tblInd w:w="-66" w:type="dxa"/>
        <w:tblCellMar>
          <w:top w:w="40" w:type="dxa"/>
          <w:left w:w="57" w:type="dxa"/>
          <w:right w:w="13" w:type="dxa"/>
        </w:tblCellMar>
        <w:tblLook w:val="04A0" w:firstRow="1" w:lastRow="0" w:firstColumn="1" w:lastColumn="0" w:noHBand="0" w:noVBand="1"/>
      </w:tblPr>
      <w:tblGrid>
        <w:gridCol w:w="214"/>
        <w:gridCol w:w="5418"/>
        <w:gridCol w:w="1986"/>
      </w:tblGrid>
      <w:tr w:rsidR="007333D7" w14:paraId="026342DA" w14:textId="77777777" w:rsidTr="00486D6F">
        <w:trPr>
          <w:trHeight w:val="1471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11E9C833" w14:textId="77777777" w:rsidR="007333D7" w:rsidRDefault="007333D7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color w:val="C00000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50B20B8B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b/>
                <w:color w:val="4472C4"/>
                <w:sz w:val="20"/>
              </w:rPr>
              <w:t>PRESTAZIONE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5971A41E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b/>
                <w:color w:val="4472C4"/>
                <w:sz w:val="20"/>
              </w:rPr>
              <w:t xml:space="preserve">TARIFFA  </w:t>
            </w:r>
          </w:p>
          <w:p w14:paraId="77B1FDD1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i/>
                <w:sz w:val="20"/>
              </w:rPr>
              <w:t xml:space="preserve">Indicare importo orario comprensivo di tutti gli oneri IVA inclusa </w:t>
            </w:r>
          </w:p>
        </w:tc>
      </w:tr>
      <w:tr w:rsidR="007333D7" w14:paraId="41839B59" w14:textId="77777777" w:rsidTr="00486D6F">
        <w:trPr>
          <w:trHeight w:val="452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8457E" w14:textId="05B6EC62" w:rsidR="007333D7" w:rsidRDefault="00486D6F">
            <w:pPr>
              <w:spacing w:after="0" w:line="259" w:lineRule="auto"/>
              <w:ind w:left="2" w:firstLine="0"/>
            </w:pPr>
            <w:r>
              <w:t>A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EB145" w14:textId="503CBC7D" w:rsidR="007333D7" w:rsidRDefault="00486D6F">
            <w:pPr>
              <w:spacing w:after="0" w:line="259" w:lineRule="auto"/>
              <w:ind w:left="61" w:firstLine="0"/>
              <w:jc w:val="left"/>
            </w:pPr>
            <w:r>
              <w:t xml:space="preserve">servizi professionali di </w:t>
            </w:r>
            <w:r>
              <w:rPr>
                <w:b/>
              </w:rPr>
              <w:t>terapia occupazionale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35AEA" w14:textId="77777777" w:rsidR="007333D7" w:rsidRDefault="00617BED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€ </w:t>
            </w:r>
          </w:p>
        </w:tc>
      </w:tr>
      <w:tr w:rsidR="00486D6F" w14:paraId="2E0B4C07" w14:textId="77777777" w:rsidTr="00486D6F">
        <w:trPr>
          <w:trHeight w:val="452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C2799" w14:textId="43386806" w:rsidR="00486D6F" w:rsidRDefault="00486D6F">
            <w:pPr>
              <w:spacing w:after="0" w:line="259" w:lineRule="auto"/>
              <w:ind w:left="2" w:firstLine="0"/>
              <w:rPr>
                <w:b/>
                <w:color w:val="4472C4"/>
                <w:sz w:val="20"/>
              </w:rPr>
            </w:pPr>
            <w:r>
              <w:rPr>
                <w:b/>
                <w:color w:val="4472C4"/>
                <w:sz w:val="20"/>
              </w:rPr>
              <w:t>B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7C90F" w14:textId="325C8912" w:rsidR="00486D6F" w:rsidRDefault="00486D6F">
            <w:pPr>
              <w:spacing w:after="0" w:line="259" w:lineRule="auto"/>
              <w:ind w:left="61" w:firstLine="0"/>
              <w:jc w:val="left"/>
              <w:rPr>
                <w:sz w:val="20"/>
              </w:rPr>
            </w:pPr>
            <w:r>
              <w:t xml:space="preserve">servizi professionali di </w:t>
            </w:r>
            <w:r w:rsidRPr="00486D6F">
              <w:rPr>
                <w:b/>
                <w:bCs/>
              </w:rPr>
              <w:t>terapia della neuro e psicomotricità dell’età evolutiva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9324A" w14:textId="77777777" w:rsidR="00486D6F" w:rsidRDefault="00486D6F">
            <w:pPr>
              <w:spacing w:after="0" w:line="259" w:lineRule="auto"/>
              <w:ind w:left="61" w:firstLine="0"/>
              <w:jc w:val="left"/>
              <w:rPr>
                <w:sz w:val="20"/>
              </w:rPr>
            </w:pPr>
          </w:p>
        </w:tc>
      </w:tr>
      <w:tr w:rsidR="00486D6F" w14:paraId="61100C3D" w14:textId="77777777" w:rsidTr="00486D6F">
        <w:trPr>
          <w:gridAfter w:val="1"/>
          <w:wAfter w:w="1988" w:type="dxa"/>
          <w:trHeight w:val="452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6A1E2" w14:textId="48D70C4F" w:rsidR="00486D6F" w:rsidRDefault="00486D6F" w:rsidP="00B37D1D">
            <w:pPr>
              <w:spacing w:after="0" w:line="259" w:lineRule="auto"/>
              <w:ind w:left="2" w:firstLine="0"/>
            </w:pPr>
            <w:r>
              <w:rPr>
                <w:b/>
                <w:color w:val="4472C4"/>
                <w:sz w:val="20"/>
              </w:rPr>
              <w:t xml:space="preserve">C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D38FD" w14:textId="77777777" w:rsidR="00486D6F" w:rsidRDefault="00486D6F" w:rsidP="00B37D1D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servizi professionali di </w:t>
            </w:r>
            <w:r>
              <w:rPr>
                <w:b/>
                <w:i/>
                <w:sz w:val="20"/>
              </w:rPr>
              <w:t>psicologia e psicoterapia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7333D7" w14:paraId="6BF4B759" w14:textId="77777777" w:rsidTr="00486D6F">
        <w:trPr>
          <w:trHeight w:val="451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B8516" w14:textId="3D318CB1" w:rsidR="007333D7" w:rsidRDefault="00486D6F">
            <w:pPr>
              <w:spacing w:after="0" w:line="259" w:lineRule="auto"/>
              <w:ind w:left="7" w:firstLine="0"/>
            </w:pPr>
            <w:r>
              <w:rPr>
                <w:b/>
                <w:color w:val="4472C4"/>
                <w:sz w:val="20"/>
              </w:rPr>
              <w:t>D</w:t>
            </w:r>
            <w:r w:rsidR="007333D7"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A271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servizi professionali di </w:t>
            </w:r>
            <w:r>
              <w:rPr>
                <w:b/>
                <w:i/>
                <w:sz w:val="20"/>
              </w:rPr>
              <w:t>fisioterapia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D8FDC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7333D7" w14:paraId="4C0339BD" w14:textId="77777777" w:rsidTr="00486D6F">
        <w:trPr>
          <w:trHeight w:val="452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AB5AA" w14:textId="6516C06C" w:rsidR="007333D7" w:rsidRDefault="00486D6F">
            <w:pPr>
              <w:spacing w:after="0" w:line="259" w:lineRule="auto"/>
              <w:ind w:firstLine="0"/>
            </w:pPr>
            <w:r>
              <w:rPr>
                <w:b/>
                <w:color w:val="4472C4"/>
                <w:sz w:val="20"/>
              </w:rPr>
              <w:t>E</w:t>
            </w:r>
            <w:r w:rsidR="007333D7"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7F6A0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servizi professionali di </w:t>
            </w:r>
            <w:r>
              <w:rPr>
                <w:b/>
                <w:i/>
                <w:sz w:val="20"/>
              </w:rPr>
              <w:t>logopedia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36FC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7333D7" w14:paraId="4FEA1D67" w14:textId="77777777" w:rsidTr="00486D6F">
        <w:trPr>
          <w:trHeight w:val="449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AD97C" w14:textId="2EDF2BF4" w:rsidR="007333D7" w:rsidRDefault="00486D6F">
            <w:pPr>
              <w:spacing w:after="0" w:line="259" w:lineRule="auto"/>
              <w:ind w:left="0" w:firstLine="0"/>
            </w:pPr>
            <w:r>
              <w:rPr>
                <w:b/>
                <w:color w:val="4472C4"/>
                <w:sz w:val="20"/>
              </w:rPr>
              <w:t>F</w:t>
            </w:r>
            <w:r w:rsidR="007333D7"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62B03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servizi professionali di </w:t>
            </w:r>
            <w:r>
              <w:rPr>
                <w:b/>
                <w:i/>
                <w:sz w:val="20"/>
              </w:rPr>
              <w:t xml:space="preserve">biologia nutrizionale </w:t>
            </w:r>
            <w:r>
              <w:rPr>
                <w:sz w:val="20"/>
              </w:rPr>
              <w:t xml:space="preserve">e </w:t>
            </w:r>
            <w:r>
              <w:rPr>
                <w:b/>
                <w:i/>
                <w:sz w:val="20"/>
              </w:rPr>
              <w:t>dietista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CD813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7333D7" w14:paraId="009DE623" w14:textId="77777777" w:rsidTr="00486D6F">
        <w:trPr>
          <w:trHeight w:val="986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6E3B7" w14:textId="76A9C6A5" w:rsidR="007333D7" w:rsidRDefault="00486D6F">
            <w:pPr>
              <w:spacing w:after="0" w:line="259" w:lineRule="auto"/>
              <w:ind w:left="14" w:firstLine="0"/>
            </w:pPr>
            <w:r>
              <w:rPr>
                <w:b/>
                <w:color w:val="4472C4"/>
                <w:sz w:val="20"/>
              </w:rPr>
              <w:t>G</w:t>
            </w:r>
            <w:r w:rsidR="007333D7"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C183" w14:textId="77777777" w:rsidR="007333D7" w:rsidRDefault="007333D7">
            <w:pPr>
              <w:spacing w:after="0" w:line="259" w:lineRule="auto"/>
              <w:ind w:left="61" w:right="112" w:firstLine="0"/>
            </w:pPr>
            <w:r>
              <w:rPr>
                <w:sz w:val="20"/>
              </w:rPr>
              <w:t>servizi specialistici finalizzati al potenziamento e alla crescita delle capacità relazionali ed emotive di minori affetti da autismo, effettuati dall’educatore professionale sociosanitario o dall’</w:t>
            </w:r>
            <w:r>
              <w:rPr>
                <w:b/>
                <w:i/>
                <w:sz w:val="20"/>
              </w:rPr>
              <w:t>educatore professionale socio pedagogico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EBD38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7333D7" w14:paraId="338DFA1E" w14:textId="77777777" w:rsidTr="00486D6F">
        <w:trPr>
          <w:trHeight w:val="451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2898F" w14:textId="4E39610D" w:rsidR="007333D7" w:rsidRDefault="00486D6F">
            <w:pPr>
              <w:spacing w:after="0" w:line="259" w:lineRule="auto"/>
              <w:ind w:left="17" w:firstLine="0"/>
              <w:jc w:val="left"/>
            </w:pPr>
            <w:r>
              <w:rPr>
                <w:b/>
                <w:color w:val="4472C4"/>
                <w:sz w:val="20"/>
              </w:rPr>
              <w:t>H</w:t>
            </w:r>
            <w:r w:rsidR="007333D7"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3F94F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servizi professionali di </w:t>
            </w:r>
            <w:r>
              <w:rPr>
                <w:b/>
                <w:i/>
                <w:sz w:val="20"/>
              </w:rPr>
              <w:t>infermieristica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2025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7333D7" w14:paraId="0CC93C81" w14:textId="77777777" w:rsidTr="00486D6F">
        <w:trPr>
          <w:trHeight w:val="986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12018" w14:textId="16FFFFA3" w:rsidR="007333D7" w:rsidRDefault="00486D6F">
            <w:pPr>
              <w:spacing w:after="0" w:line="259" w:lineRule="auto"/>
              <w:ind w:left="0" w:firstLine="0"/>
            </w:pPr>
            <w:r>
              <w:rPr>
                <w:b/>
                <w:color w:val="4472C4"/>
                <w:sz w:val="20"/>
              </w:rPr>
              <w:t>I</w:t>
            </w:r>
            <w:r w:rsidR="007333D7"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938B2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servizi professionali di cura e di assistenza alle persone in condizione di disabilità, finalizzati a soddisfarne i bisogni primari e favorirne il benessere e l'autonomia, effettuati da operatore sociosanitario </w:t>
            </w:r>
            <w:r>
              <w:rPr>
                <w:b/>
                <w:i/>
                <w:sz w:val="20"/>
              </w:rPr>
              <w:t>(OSS)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E7CC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7333D7" w14:paraId="0EC716D5" w14:textId="77777777" w:rsidTr="00486D6F">
        <w:trPr>
          <w:trHeight w:val="987"/>
        </w:trPr>
        <w:tc>
          <w:tcPr>
            <w:tcW w:w="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2C79B" w14:textId="4AD9C122" w:rsidR="007333D7" w:rsidRDefault="00486D6F">
            <w:pPr>
              <w:spacing w:after="0" w:line="259" w:lineRule="auto"/>
              <w:ind w:left="0" w:firstLine="0"/>
            </w:pPr>
            <w:r>
              <w:rPr>
                <w:b/>
                <w:color w:val="4472C4"/>
                <w:sz w:val="20"/>
              </w:rPr>
              <w:t>I</w:t>
            </w:r>
            <w:r w:rsidR="007333D7"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03544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servizi professionali di cura e di assistenza alle persone in condizione di disabilità, finalizzati a soddisfarne i bisogni primari e favorirne il benessere e l'autonomia, effettuati da operatore socioassistenziale </w:t>
            </w:r>
            <w:r>
              <w:rPr>
                <w:b/>
                <w:i/>
                <w:sz w:val="20"/>
              </w:rPr>
              <w:t>(OSA)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82EC5" w14:textId="77777777" w:rsidR="007333D7" w:rsidRDefault="007333D7">
            <w:pPr>
              <w:spacing w:after="0" w:line="259" w:lineRule="auto"/>
              <w:ind w:left="6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6C3A600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1AC3FF75" w14:textId="77777777" w:rsidR="0031564F" w:rsidRDefault="00A5499D">
      <w:pPr>
        <w:pStyle w:val="Titolo1"/>
        <w:spacing w:after="211"/>
        <w:ind w:left="-5" w:right="0"/>
      </w:pPr>
      <w:r>
        <w:t xml:space="preserve">Dichiara inoltre,  </w:t>
      </w:r>
    </w:p>
    <w:p w14:paraId="6C2BDA7B" w14:textId="77777777" w:rsidR="0031564F" w:rsidRDefault="00A5499D">
      <w:pPr>
        <w:spacing w:after="30"/>
        <w:ind w:left="-5" w:right="47"/>
      </w:pPr>
      <w:r>
        <w:rPr>
          <w:sz w:val="36"/>
        </w:rPr>
        <w:t xml:space="preserve">□ </w:t>
      </w:r>
      <w:r>
        <w:t>di aver preso visione, ben conoscere e accettare integralmente e incondizionatamente: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9699C9D" w14:textId="77777777" w:rsidR="0031564F" w:rsidRDefault="00A5499D">
      <w:pPr>
        <w:numPr>
          <w:ilvl w:val="0"/>
          <w:numId w:val="1"/>
        </w:numPr>
        <w:spacing w:after="145"/>
        <w:ind w:right="47" w:hanging="286"/>
      </w:pPr>
      <w:r>
        <w:t>le norme e le disposizioni contenute nella Manifestazione di Interesse pubb</w:t>
      </w:r>
      <w:r w:rsidR="00011BAC">
        <w:t>licata</w:t>
      </w:r>
      <w:r>
        <w:t xml:space="preserve"> </w:t>
      </w:r>
    </w:p>
    <w:p w14:paraId="13AA1DA9" w14:textId="77777777" w:rsidR="0031564F" w:rsidRDefault="00A5499D">
      <w:pPr>
        <w:numPr>
          <w:ilvl w:val="0"/>
          <w:numId w:val="1"/>
        </w:numPr>
        <w:spacing w:after="193" w:line="377" w:lineRule="auto"/>
        <w:ind w:right="47" w:hanging="286"/>
      </w:pPr>
      <w:r>
        <w:t xml:space="preserve">le norme e le disposizioni contenute nel Bando Pubblico - Home Care Premium 2025; </w:t>
      </w:r>
      <w:r>
        <w:rPr>
          <w:rFonts w:ascii="Times New Roman" w:eastAsia="Times New Roman" w:hAnsi="Times New Roman" w:cs="Times New Roman"/>
        </w:rPr>
        <w:t>-</w:t>
      </w:r>
      <w:r>
        <w:rPr>
          <w:rFonts w:ascii="Arial" w:eastAsia="Arial" w:hAnsi="Arial" w:cs="Arial"/>
        </w:rPr>
        <w:t xml:space="preserve"> </w:t>
      </w:r>
      <w:r>
        <w:t xml:space="preserve">il contenuto e i requisiti di ciascun servizio; </w:t>
      </w:r>
    </w:p>
    <w:p w14:paraId="78E11402" w14:textId="3AC175F8" w:rsidR="00D13738" w:rsidRPr="00D13738" w:rsidRDefault="00D13738" w:rsidP="00D13738">
      <w:pPr>
        <w:spacing w:after="193" w:line="377" w:lineRule="auto"/>
        <w:ind w:right="47"/>
        <w:rPr>
          <w:rFonts w:asciiTheme="minorHAnsi" w:hAnsiTheme="minorHAnsi" w:cstheme="minorHAnsi"/>
        </w:rPr>
      </w:pPr>
      <w:r w:rsidRPr="00D13738">
        <w:rPr>
          <w:rFonts w:asciiTheme="minorHAnsi" w:hAnsiTheme="minorHAnsi" w:cstheme="minorHAnsi"/>
        </w:rPr>
        <w:lastRenderedPageBreak/>
        <w:t xml:space="preserve">□ di impegnarsi a stipulare polizza assicurativa di responsabilità civile verso terzi e responsabilità civile prestatori di lavoro (RCT e RCO), aventi rispettivamente ad oggetto la copertura di danni arrecati a terzi (compresi gli utenti) o subiti dai medesimi prestatori d’opera nell’esecuzione del contratto, o ad esibirla qualora fosse già in essere.  </w:t>
      </w:r>
    </w:p>
    <w:p w14:paraId="4A96B042" w14:textId="77777777" w:rsidR="0031564F" w:rsidRDefault="00A5499D">
      <w:pPr>
        <w:spacing w:after="59"/>
        <w:ind w:left="-5" w:right="47"/>
      </w:pPr>
      <w:bookmarkStart w:id="0" w:name="_Hlk198722025"/>
      <w:r>
        <w:rPr>
          <w:sz w:val="36"/>
        </w:rPr>
        <w:t>□</w:t>
      </w:r>
      <w:bookmarkEnd w:id="0"/>
      <w:r>
        <w:rPr>
          <w:sz w:val="36"/>
        </w:rPr>
        <w:t xml:space="preserve"> </w:t>
      </w:r>
      <w:r>
        <w:t>di essere consapevole che: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1F4A966" w14:textId="77777777" w:rsidR="0031564F" w:rsidRDefault="00A5499D">
      <w:pPr>
        <w:numPr>
          <w:ilvl w:val="0"/>
          <w:numId w:val="1"/>
        </w:numPr>
        <w:spacing w:after="3" w:line="266" w:lineRule="auto"/>
        <w:ind w:right="47" w:hanging="286"/>
      </w:pPr>
      <w:r>
        <w:t>nessun obbligo giuridico deriva dall’iscrizione all’ elenco di accreditamento da attrib</w:t>
      </w:r>
      <w:r w:rsidR="00011BAC">
        <w:t>uirsi all’Istituto Cesana Malanotti</w:t>
      </w:r>
    </w:p>
    <w:p w14:paraId="7213729D" w14:textId="77777777" w:rsidR="0031564F" w:rsidRDefault="00A5499D">
      <w:pPr>
        <w:spacing w:after="3" w:line="336" w:lineRule="auto"/>
        <w:ind w:left="412" w:hanging="427"/>
        <w:jc w:val="left"/>
      </w:pPr>
      <w:r>
        <w:rPr>
          <w:sz w:val="36"/>
        </w:rPr>
        <w:t xml:space="preserve">□ </w:t>
      </w:r>
      <w:r>
        <w:t xml:space="preserve">che, ai sensi di quanto disposto dall’articolo 13 del </w:t>
      </w:r>
      <w:proofErr w:type="spellStart"/>
      <w:r>
        <w:t>D.Lgs.</w:t>
      </w:r>
      <w:proofErr w:type="spellEnd"/>
      <w:r>
        <w:t xml:space="preserve"> 30/6/2003, n.196 “Codice in materia di protezione dei dati personali” sono stato informato di quanto segue: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F20D297" w14:textId="58FA0FBA" w:rsidR="0031564F" w:rsidRDefault="00A5499D" w:rsidP="00B66766">
      <w:pPr>
        <w:ind w:right="47"/>
      </w:pPr>
      <w:r>
        <w:rPr>
          <w:sz w:val="36"/>
        </w:rPr>
        <w:t xml:space="preserve">□ </w:t>
      </w:r>
      <w:r>
        <w:t xml:space="preserve">di impegnare nel progetto INPS gestione dipendenti pubblici “Home Care Premium” 2025/2028 </w:t>
      </w:r>
      <w:r>
        <w:rPr>
          <w:sz w:val="24"/>
        </w:rPr>
        <w:t>gli operatori dipendenti di seguito indicati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9775" w:type="dxa"/>
        <w:tblInd w:w="7" w:type="dxa"/>
        <w:tblCellMar>
          <w:top w:w="18" w:type="dxa"/>
          <w:left w:w="118" w:type="dxa"/>
          <w:right w:w="115" w:type="dxa"/>
        </w:tblCellMar>
        <w:tblLook w:val="04A0" w:firstRow="1" w:lastRow="0" w:firstColumn="1" w:lastColumn="0" w:noHBand="0" w:noVBand="1"/>
      </w:tblPr>
      <w:tblGrid>
        <w:gridCol w:w="2119"/>
        <w:gridCol w:w="2069"/>
        <w:gridCol w:w="2788"/>
        <w:gridCol w:w="2799"/>
      </w:tblGrid>
      <w:tr w:rsidR="0031564F" w14:paraId="49A730AF" w14:textId="77777777">
        <w:trPr>
          <w:trHeight w:val="739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593BD7E0" w14:textId="77777777" w:rsidR="0031564F" w:rsidRDefault="00A5499D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color w:val="4472C4"/>
                <w:sz w:val="20"/>
              </w:rPr>
              <w:t>C.F.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67D5914D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b/>
                <w:color w:val="4472C4"/>
                <w:sz w:val="20"/>
              </w:rPr>
              <w:t xml:space="preserve">COGNOME NOME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07342A84" w14:textId="77777777" w:rsidR="0031564F" w:rsidRDefault="00A5499D">
            <w:pPr>
              <w:spacing w:after="0" w:line="259" w:lineRule="auto"/>
              <w:ind w:left="5" w:right="48" w:firstLine="0"/>
            </w:pPr>
            <w:r>
              <w:rPr>
                <w:b/>
                <w:color w:val="4472C4"/>
                <w:sz w:val="20"/>
              </w:rPr>
              <w:t xml:space="preserve">PRESTAZIONE    INTEGRATIVA (psicologia/psicoterapia, fisioterapia, logopedia, ……)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774FC0DF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4472C4"/>
                <w:sz w:val="20"/>
              </w:rPr>
              <w:t>DENOMINAZIONE E NUMERO ISCRIZIONE ALBO (se previsto)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31564F" w14:paraId="4C666F18" w14:textId="77777777">
        <w:trPr>
          <w:trHeight w:val="452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38537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A4813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BEA7B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F218A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31564F" w14:paraId="5A67E120" w14:textId="77777777">
        <w:trPr>
          <w:trHeight w:val="451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0D2E6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7799A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0DDB1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5937D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1564F" w14:paraId="3FC4E020" w14:textId="77777777">
        <w:trPr>
          <w:trHeight w:val="451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463BC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31EB5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DBF74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7360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1564F" w14:paraId="19AB78A6" w14:textId="77777777">
        <w:trPr>
          <w:trHeight w:val="449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F294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5187F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97604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11B92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1564F" w14:paraId="6679B9D2" w14:textId="77777777">
        <w:trPr>
          <w:trHeight w:val="451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02C27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AC8AE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1A65D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7E785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1564F" w14:paraId="34585395" w14:textId="77777777">
        <w:trPr>
          <w:trHeight w:val="452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AABB1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98F8C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4DD6E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F8A45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1564F" w14:paraId="7D4B6FF1" w14:textId="77777777">
        <w:trPr>
          <w:trHeight w:val="451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B3ECA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4A60B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EBF5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2E86D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1564F" w14:paraId="24B64575" w14:textId="77777777">
        <w:trPr>
          <w:trHeight w:val="449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2624B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1A6E6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C7C41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79405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1564F" w14:paraId="1AAE72B0" w14:textId="77777777">
        <w:trPr>
          <w:trHeight w:val="454"/>
        </w:trPr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35179" w14:textId="77777777" w:rsidR="0031564F" w:rsidRDefault="00A5499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color w:val="4472C4"/>
                <w:sz w:val="20"/>
              </w:rPr>
              <w:t xml:space="preserve"> 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98318" w14:textId="77777777" w:rsidR="0031564F" w:rsidRDefault="00A5499D">
            <w:pPr>
              <w:spacing w:after="0" w:line="259" w:lineRule="auto"/>
              <w:ind w:left="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71E89" w14:textId="77777777" w:rsidR="0031564F" w:rsidRDefault="00A5499D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B6068" w14:textId="77777777" w:rsidR="0031564F" w:rsidRDefault="00A5499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1729BE9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14D4088C" w14:textId="77777777" w:rsidR="0031564F" w:rsidRDefault="00A5499D">
      <w:pPr>
        <w:spacing w:after="33"/>
        <w:ind w:left="118" w:right="47"/>
      </w:pPr>
      <w:r>
        <w:t xml:space="preserve">Si allega alla presente: </w:t>
      </w:r>
    </w:p>
    <w:p w14:paraId="2558A09A" w14:textId="195725DF" w:rsidR="0031564F" w:rsidRDefault="00A5499D">
      <w:pPr>
        <w:numPr>
          <w:ilvl w:val="0"/>
          <w:numId w:val="2"/>
        </w:numPr>
        <w:ind w:right="47" w:hanging="360"/>
      </w:pPr>
      <w:r>
        <w:t>attestato di qualifica per le figure di OSS e O</w:t>
      </w:r>
      <w:r w:rsidR="005D0291">
        <w:t>SA</w:t>
      </w:r>
      <w:r>
        <w:t xml:space="preserve">; </w:t>
      </w:r>
    </w:p>
    <w:p w14:paraId="54160132" w14:textId="3FE2DB1F" w:rsidR="0031564F" w:rsidRDefault="00A5499D">
      <w:pPr>
        <w:numPr>
          <w:ilvl w:val="0"/>
          <w:numId w:val="2"/>
        </w:numPr>
        <w:ind w:right="47" w:hanging="360"/>
      </w:pPr>
      <w:r>
        <w:t xml:space="preserve">documento di identità del </w:t>
      </w:r>
      <w:r w:rsidR="005D0291">
        <w:t xml:space="preserve">legale </w:t>
      </w:r>
      <w:r>
        <w:t>rappresentante</w:t>
      </w:r>
      <w:r w:rsidR="00B66766">
        <w:t xml:space="preserve"> e degli operatori </w:t>
      </w:r>
      <w:proofErr w:type="gramStart"/>
      <w:r w:rsidR="00B66766">
        <w:t xml:space="preserve">indicati </w:t>
      </w:r>
      <w:r>
        <w:t xml:space="preserve"> in</w:t>
      </w:r>
      <w:proofErr w:type="gramEnd"/>
      <w:r>
        <w:t xml:space="preserve"> corso di validità. </w:t>
      </w:r>
    </w:p>
    <w:p w14:paraId="6B38BF6A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3"/>
        </w:rPr>
        <w:t xml:space="preserve"> </w:t>
      </w:r>
    </w:p>
    <w:p w14:paraId="7B14470E" w14:textId="77777777" w:rsidR="0031564F" w:rsidRDefault="00A5499D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3"/>
        </w:rPr>
        <w:t xml:space="preserve"> </w:t>
      </w:r>
    </w:p>
    <w:p w14:paraId="53F6E689" w14:textId="77777777" w:rsidR="0031564F" w:rsidRDefault="00A5499D">
      <w:pPr>
        <w:tabs>
          <w:tab w:val="center" w:pos="5799"/>
          <w:tab w:val="center" w:pos="6383"/>
          <w:tab w:val="center" w:pos="7091"/>
          <w:tab w:val="center" w:pos="7802"/>
          <w:tab w:val="center" w:pos="8510"/>
        </w:tabs>
        <w:spacing w:after="46"/>
        <w:ind w:left="-15" w:firstLine="0"/>
        <w:jc w:val="left"/>
      </w:pPr>
      <w:r>
        <w:t xml:space="preserve">Luogo e data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1F6F8C0" w14:textId="77777777" w:rsidR="0031564F" w:rsidRDefault="00A5499D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   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AB1B591" w14:textId="77777777" w:rsidR="0031564F" w:rsidRDefault="00A5499D">
      <w:pPr>
        <w:ind w:left="-5" w:right="47"/>
      </w:pPr>
      <w:r>
        <w:t xml:space="preserve">______________________________ </w:t>
      </w:r>
    </w:p>
    <w:p w14:paraId="4E8F5105" w14:textId="77777777" w:rsidR="0031564F" w:rsidRDefault="00A5499D">
      <w:pPr>
        <w:spacing w:after="0" w:line="259" w:lineRule="auto"/>
        <w:ind w:left="0" w:firstLine="0"/>
        <w:jc w:val="left"/>
      </w:pPr>
      <w:r>
        <w:t xml:space="preserve"> </w:t>
      </w:r>
    </w:p>
    <w:p w14:paraId="6B240262" w14:textId="77777777" w:rsidR="0031564F" w:rsidRDefault="00A5499D">
      <w:pPr>
        <w:spacing w:after="0" w:line="259" w:lineRule="auto"/>
        <w:ind w:right="1359"/>
        <w:jc w:val="right"/>
      </w:pPr>
      <w:r>
        <w:t xml:space="preserve">Timbro e Firma </w:t>
      </w:r>
    </w:p>
    <w:p w14:paraId="5F7C5413" w14:textId="77777777" w:rsidR="0031564F" w:rsidRDefault="00A5499D">
      <w:pPr>
        <w:spacing w:after="294" w:line="259" w:lineRule="auto"/>
        <w:ind w:left="0" w:right="1050" w:firstLine="0"/>
        <w:jc w:val="right"/>
      </w:pPr>
      <w:r>
        <w:rPr>
          <w:i/>
        </w:rPr>
        <w:t xml:space="preserve">(firmato digitalmente) </w:t>
      </w:r>
    </w:p>
    <w:p w14:paraId="3391A132" w14:textId="4FF64F14" w:rsidR="0031564F" w:rsidRDefault="00A5499D" w:rsidP="00701AF9">
      <w:pPr>
        <w:spacing w:after="0" w:line="259" w:lineRule="auto"/>
        <w:ind w:right="767"/>
        <w:jc w:val="right"/>
      </w:pPr>
      <w:r>
        <w:t>_______________________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31564F" w:rsidSect="00701AF9">
      <w:headerReference w:type="even" r:id="rId7"/>
      <w:headerReference w:type="default" r:id="rId8"/>
      <w:headerReference w:type="first" r:id="rId9"/>
      <w:pgSz w:w="11906" w:h="16838"/>
      <w:pgMar w:top="1418" w:right="1079" w:bottom="1194" w:left="113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16F9B" w14:textId="77777777" w:rsidR="00F076EE" w:rsidRDefault="00F076EE">
      <w:pPr>
        <w:spacing w:after="0" w:line="240" w:lineRule="auto"/>
      </w:pPr>
      <w:r>
        <w:separator/>
      </w:r>
    </w:p>
  </w:endnote>
  <w:endnote w:type="continuationSeparator" w:id="0">
    <w:p w14:paraId="330C1911" w14:textId="77777777" w:rsidR="00F076EE" w:rsidRDefault="00F076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57359" w14:textId="77777777" w:rsidR="00F076EE" w:rsidRDefault="00F076EE">
      <w:pPr>
        <w:spacing w:after="0" w:line="240" w:lineRule="auto"/>
      </w:pPr>
      <w:r>
        <w:separator/>
      </w:r>
    </w:p>
  </w:footnote>
  <w:footnote w:type="continuationSeparator" w:id="0">
    <w:p w14:paraId="72217BC9" w14:textId="77777777" w:rsidR="00F076EE" w:rsidRDefault="00F076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4FCE1" w14:textId="77777777" w:rsidR="0031564F" w:rsidRDefault="00A5499D">
    <w:pPr>
      <w:spacing w:after="0" w:line="259" w:lineRule="auto"/>
      <w:ind w:left="5250" w:firstLine="0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2A86B495" wp14:editId="0CCA8F80">
          <wp:simplePos x="0" y="0"/>
          <wp:positionH relativeFrom="page">
            <wp:posOffset>930504</wp:posOffset>
          </wp:positionH>
          <wp:positionV relativeFrom="page">
            <wp:posOffset>485775</wp:posOffset>
          </wp:positionV>
          <wp:extent cx="665963" cy="532765"/>
          <wp:effectExtent l="0" t="0" r="0" b="0"/>
          <wp:wrapSquare wrapText="bothSides"/>
          <wp:docPr id="555325134" name="Picture 3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Picture 3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5963" cy="532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EFCD08" wp14:editId="77999A33">
              <wp:simplePos x="0" y="0"/>
              <wp:positionH relativeFrom="page">
                <wp:posOffset>4053078</wp:posOffset>
              </wp:positionH>
              <wp:positionV relativeFrom="page">
                <wp:posOffset>457200</wp:posOffset>
              </wp:positionV>
              <wp:extent cx="932396" cy="561340"/>
              <wp:effectExtent l="0" t="0" r="0" b="0"/>
              <wp:wrapSquare wrapText="bothSides"/>
              <wp:docPr id="7166" name="Group 71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32396" cy="561340"/>
                        <a:chOff x="0" y="0"/>
                        <a:chExt cx="932396" cy="561340"/>
                      </a:xfrm>
                    </wpg:grpSpPr>
                    <wps:wsp>
                      <wps:cNvPr id="7516" name="Shape 7516"/>
                      <wps:cNvSpPr/>
                      <wps:spPr>
                        <a:xfrm>
                          <a:off x="0" y="0"/>
                          <a:ext cx="932396" cy="560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32396" h="560832">
                              <a:moveTo>
                                <a:pt x="0" y="0"/>
                              </a:moveTo>
                              <a:lnTo>
                                <a:pt x="932396" y="0"/>
                              </a:lnTo>
                              <a:lnTo>
                                <a:pt x="932396" y="560832"/>
                              </a:lnTo>
                              <a:lnTo>
                                <a:pt x="0" y="560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2F2F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7168" name="Picture 7168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2396" cy="56134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586F52F" id="Group 7166" o:spid="_x0000_s1026" style="position:absolute;margin-left:319.15pt;margin-top:36pt;width:73.4pt;height:44.2pt;z-index:251659264;mso-position-horizontal-relative:page;mso-position-vertical-relative:page" coordsize="9323,561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">
              <v:shape id="Shape 7516" o:spid="_x0000_s1027" style="position:absolute;width:9323;height:5608;visibility:visible;mso-wrap-style:square;v-text-anchor:top" coordsize="932396,560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Yi1McA&#10;AADdAAAADwAAAGRycy9kb3ducmV2LnhtbESPW2vCQBSE34X+h+UU+iK6iaVeoqvUQrEIQbzg8yF7&#10;TJZmz4bsVtN/7xYKPg4z8w2zWHW2FldqvXGsIB0mIIgLpw2XCk7Hz8EUhA/IGmvHpOCXPKyWT70F&#10;ZtrdeE/XQyhFhLDPUEEVQpNJ6YuKLPqha4ijd3GtxRBlW0rd4i3CbS1HSTKWFg3HhQob+qio+D78&#10;WAUSu9ycj/luza+zTXrp52a6nSn18ty9z0EE6sIj/N/+0gomb+kY/t7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P2ItTHAAAA3QAAAA8AAAAAAAAAAAAAAAAAmAIAAGRy&#10;cy9kb3ducmV2LnhtbFBLBQYAAAAABAAEAPUAAACMAwAAAAA=&#10;" path="m,l932396,r,560832l,560832,,e" fillcolor="#f2f2f2" stroked="f" strokeweight="0">
                <v:stroke miterlimit="83231f" joinstyle="miter"/>
                <v:path arrowok="t" textboxrect="0,0,932396,56083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168" o:spid="_x0000_s1028" type="#_x0000_t75" style="position:absolute;width:9323;height:56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C1qWLCAAAA3QAAAA8AAABkcnMvZG93bnJldi54bWxET8lqwzAQvRf6D2IKuZRaTiiOcaKEECj0&#10;UCh1ArlOrfFCrJGR5KV/Xx0KPT7evj8uphcTOd9ZVrBOUhDEldUdNwqul7eXHIQPyBp7y6Tghzwc&#10;D48Peyy0nfmLpjI0IoawL1BBG8JQSOmrlgz6xA7EkautMxgidI3UDucYbnq5SdNMGuw4NrQ40Lml&#10;6l6ORkH+emP7XC+zKaXLv8defkyfk1Krp+W0AxFoCf/iP/e7VrBdZ3FufBOfgDz8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QtaliwgAAAN0AAAAPAAAAAAAAAAAAAAAAAJ8C&#10;AABkcnMvZG93bnJldi54bWxQSwUGAAAAAAQABAD3AAAAjgMAAAAA&#10;">
                <v:imagedata r:id="rId3" o:title="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b/>
        <w:color w:val="2F5496"/>
        <w:sz w:val="44"/>
      </w:rPr>
      <w:t>PLUS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A75FDBB" w14:textId="77777777" w:rsidR="0031564F" w:rsidRDefault="00A5499D">
    <w:pPr>
      <w:spacing w:after="0" w:line="259" w:lineRule="auto"/>
      <w:ind w:left="2" w:firstLine="0"/>
      <w:jc w:val="left"/>
    </w:pPr>
    <w:r>
      <w:rPr>
        <w:rFonts w:ascii="Arial" w:eastAsia="Arial" w:hAnsi="Arial" w:cs="Arial"/>
        <w:sz w:val="16"/>
      </w:rPr>
      <w:t xml:space="preserve">                                                                                                                      </w:t>
    </w:r>
    <w:r>
      <w:rPr>
        <w:rFonts w:ascii="Arial" w:eastAsia="Arial" w:hAnsi="Arial" w:cs="Arial"/>
        <w:sz w:val="16"/>
      </w:rPr>
      <w:tab/>
      <w:t xml:space="preserve">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4B93DF67" w14:textId="77777777" w:rsidR="0031564F" w:rsidRDefault="00A5499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16"/>
      </w:rPr>
      <w:t xml:space="preserve">C O M U N E D I </w:t>
    </w:r>
    <w:proofErr w:type="spellStart"/>
    <w:r>
      <w:rPr>
        <w:rFonts w:ascii="Times New Roman" w:eastAsia="Times New Roman" w:hAnsi="Times New Roman" w:cs="Times New Roman"/>
        <w:sz w:val="16"/>
      </w:rPr>
      <w:t>I</w:t>
    </w:r>
    <w:proofErr w:type="spellEnd"/>
    <w:r>
      <w:rPr>
        <w:rFonts w:ascii="Times New Roman" w:eastAsia="Times New Roman" w:hAnsi="Times New Roman" w:cs="Times New Roman"/>
        <w:sz w:val="16"/>
      </w:rPr>
      <w:t xml:space="preserve"> G L E S I A S                                                                                                     </w:t>
    </w:r>
    <w:r>
      <w:rPr>
        <w:rFonts w:ascii="Times New Roman" w:eastAsia="Times New Roman" w:hAnsi="Times New Roman" w:cs="Times New Roman"/>
        <w:b/>
        <w:sz w:val="16"/>
      </w:rPr>
      <w:t>Distretto di Iglesias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2EE3E8D" w14:textId="77777777" w:rsidR="0031564F" w:rsidRDefault="00A5499D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16"/>
      </w:rPr>
      <w:t xml:space="preserve">         (Provincia Sud </w:t>
    </w:r>
    <w:proofErr w:type="gramStart"/>
    <w:r>
      <w:rPr>
        <w:rFonts w:ascii="Times New Roman" w:eastAsia="Times New Roman" w:hAnsi="Times New Roman" w:cs="Times New Roman"/>
        <w:sz w:val="16"/>
      </w:rPr>
      <w:t xml:space="preserve">Sardegna)   </w:t>
    </w:r>
    <w:proofErr w:type="gramEnd"/>
    <w:r>
      <w:rPr>
        <w:rFonts w:ascii="Times New Roman" w:eastAsia="Times New Roman" w:hAnsi="Times New Roman" w:cs="Times New Roman"/>
        <w:sz w:val="16"/>
      </w:rPr>
      <w:t xml:space="preserve">        </w:t>
    </w:r>
    <w:r>
      <w:rPr>
        <w:rFonts w:ascii="Times New Roman" w:eastAsia="Times New Roman" w:hAnsi="Times New Roman" w:cs="Times New Roman"/>
        <w:b/>
        <w:sz w:val="16"/>
      </w:rPr>
      <w:t xml:space="preserve">                                                                       Comuni di Buggerru, Domusnovas, Fluminimaggiore,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8E24952" w14:textId="77777777" w:rsidR="0031564F" w:rsidRDefault="00A5499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/>
        <w:sz w:val="16"/>
      </w:rPr>
      <w:t xml:space="preserve">                                                                                                                                          Iglesias, Gonnesa, Musei, Villamassargia </w:t>
    </w:r>
  </w:p>
  <w:p w14:paraId="6C2374B4" w14:textId="77777777" w:rsidR="0031564F" w:rsidRDefault="00A5499D">
    <w:pPr>
      <w:spacing w:after="356" w:line="259" w:lineRule="auto"/>
      <w:ind w:left="1020" w:firstLine="0"/>
      <w:jc w:val="left"/>
    </w:pPr>
    <w:r>
      <w:rPr>
        <w:rFonts w:ascii="Times New Roman" w:eastAsia="Times New Roman" w:hAnsi="Times New Roman" w:cs="Times New Roman"/>
        <w:b/>
        <w:sz w:val="16"/>
      </w:rPr>
      <w:t xml:space="preserve">                                                                                                                                 Tel 0781/274401-422-428  </w:t>
    </w:r>
  </w:p>
  <w:p w14:paraId="27410AC7" w14:textId="77777777" w:rsidR="0031564F" w:rsidRDefault="00A5499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80D38" w14:textId="6645CE78" w:rsidR="0031564F" w:rsidRDefault="00701AF9">
    <w:pPr>
      <w:spacing w:after="0" w:line="259" w:lineRule="auto"/>
      <w:ind w:left="0" w:firstLine="0"/>
      <w:jc w:val="left"/>
    </w:pP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drawing>
        <wp:inline distT="0" distB="0" distL="0" distR="0" wp14:anchorId="43A0B978" wp14:editId="3B3473A8">
          <wp:extent cx="426720" cy="481330"/>
          <wp:effectExtent l="0" t="0" r="0" b="0"/>
          <wp:docPr id="1924093454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72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73989" w14:textId="77777777" w:rsidR="0031564F" w:rsidRDefault="00A5499D">
    <w:pPr>
      <w:spacing w:after="0" w:line="259" w:lineRule="auto"/>
      <w:ind w:left="5250" w:firstLine="0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0" wp14:anchorId="5ABD7EC0" wp14:editId="32B47F11">
          <wp:simplePos x="0" y="0"/>
          <wp:positionH relativeFrom="page">
            <wp:posOffset>930504</wp:posOffset>
          </wp:positionH>
          <wp:positionV relativeFrom="page">
            <wp:posOffset>485775</wp:posOffset>
          </wp:positionV>
          <wp:extent cx="665963" cy="532765"/>
          <wp:effectExtent l="0" t="0" r="0" b="0"/>
          <wp:wrapSquare wrapText="bothSides"/>
          <wp:docPr id="1954440891" name="Picture 3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Picture 3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5963" cy="532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17B778E" wp14:editId="08A66E43">
              <wp:simplePos x="0" y="0"/>
              <wp:positionH relativeFrom="page">
                <wp:posOffset>4053078</wp:posOffset>
              </wp:positionH>
              <wp:positionV relativeFrom="page">
                <wp:posOffset>457200</wp:posOffset>
              </wp:positionV>
              <wp:extent cx="932396" cy="561340"/>
              <wp:effectExtent l="0" t="0" r="0" b="0"/>
              <wp:wrapSquare wrapText="bothSides"/>
              <wp:docPr id="7052" name="Group 70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32396" cy="561340"/>
                        <a:chOff x="0" y="0"/>
                        <a:chExt cx="932396" cy="561340"/>
                      </a:xfrm>
                    </wpg:grpSpPr>
                    <wps:wsp>
                      <wps:cNvPr id="7514" name="Shape 7514"/>
                      <wps:cNvSpPr/>
                      <wps:spPr>
                        <a:xfrm>
                          <a:off x="0" y="0"/>
                          <a:ext cx="932396" cy="560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32396" h="560832">
                              <a:moveTo>
                                <a:pt x="0" y="0"/>
                              </a:moveTo>
                              <a:lnTo>
                                <a:pt x="932396" y="0"/>
                              </a:lnTo>
                              <a:lnTo>
                                <a:pt x="932396" y="560832"/>
                              </a:lnTo>
                              <a:lnTo>
                                <a:pt x="0" y="560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2F2F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7054" name="Picture 705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2396" cy="56134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9372087" id="Group 7052" o:spid="_x0000_s1026" style="position:absolute;margin-left:319.15pt;margin-top:36pt;width:73.4pt;height:44.2pt;z-index:251663360;mso-position-horizontal-relative:page;mso-position-vertical-relative:page" coordsize="9323,561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">
              <v:shape id="Shape 7514" o:spid="_x0000_s1027" style="position:absolute;width:9323;height:5608;visibility:visible;mso-wrap-style:square;v-text-anchor:top" coordsize="932396,560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gZOMcA&#10;AADdAAAADwAAAGRycy9kb3ducmV2LnhtbESPW2vCQBSE3wv9D8sp9KXoJm29pa5iC6IIQbzQ50P2&#10;mCxmz4bsVuO/dwuFPg4z8w0znXe2FhdqvXGsIO0nIIgLpw2XCo6HZW8MwgdkjbVjUnAjD/PZ48MU&#10;M+2uvKPLPpQiQthnqKAKocmk9EVFFn3fNcTRO7nWYoiyLaVu8RrhtpavSTKUFg3HhQob+qqoOO9/&#10;rAKJXW6+D/n2k98mq/T0kpvxZqLU81O3+AARqAv/4b/2WisYDdJ3+H0Tn4C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oGTjHAAAA3QAAAA8AAAAAAAAAAAAAAAAAmAIAAGRy&#10;cy9kb3ducmV2LnhtbFBLBQYAAAAABAAEAPUAAACMAwAAAAA=&#10;" path="m,l932396,r,560832l,560832,,e" fillcolor="#f2f2f2" stroked="f" strokeweight="0">
                <v:stroke miterlimit="83231f" joinstyle="miter"/>
                <v:path arrowok="t" textboxrect="0,0,932396,56083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054" o:spid="_x0000_s1028" type="#_x0000_t75" style="position:absolute;width:9323;height:56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l1ZkfFAAAA3QAAAA8AAABkcnMvZG93bnJldi54bWxEj0FrwkAUhO9C/8PyCr2Iblq0DTEbKYVC&#10;D0IxFnp9Zp9JMPs27K5J+u/dguBxmJlvmHw7mU4M5HxrWcHzMgFBXFndcq3g5/C5SEH4gKyxs0wK&#10;/sjDtniY5ZhpO/KehjLUIkLYZ6igCaHPpPRVQwb90vbE0TtZZzBE6WqpHY4Rbjr5kiSv0mDLcaHB&#10;nj4aqs7lxShIV79s56dpNKV06fHSyd3wPSj19Di9b0AEmsI9fGt/aQVvyXoF/2/iE5DFF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pdWZHxQAAAN0AAAAPAAAAAAAAAAAAAAAA&#10;AJ8CAABkcnMvZG93bnJldi54bWxQSwUGAAAAAAQABAD3AAAAkQMAAAAA&#10;">
                <v:imagedata r:id="rId3" o:title="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b/>
        <w:color w:val="2F5496"/>
        <w:sz w:val="44"/>
      </w:rPr>
      <w:t>PLUS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E572D9C" w14:textId="77777777" w:rsidR="0031564F" w:rsidRDefault="00A5499D">
    <w:pPr>
      <w:spacing w:after="0" w:line="259" w:lineRule="auto"/>
      <w:ind w:left="2" w:firstLine="0"/>
      <w:jc w:val="left"/>
    </w:pPr>
    <w:r>
      <w:rPr>
        <w:rFonts w:ascii="Arial" w:eastAsia="Arial" w:hAnsi="Arial" w:cs="Arial"/>
        <w:sz w:val="16"/>
      </w:rPr>
      <w:t xml:space="preserve">                                                                                                                      </w:t>
    </w:r>
    <w:r>
      <w:rPr>
        <w:rFonts w:ascii="Arial" w:eastAsia="Arial" w:hAnsi="Arial" w:cs="Arial"/>
        <w:sz w:val="16"/>
      </w:rPr>
      <w:tab/>
      <w:t xml:space="preserve">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17DA8A3" w14:textId="77777777" w:rsidR="0031564F" w:rsidRDefault="00A5499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16"/>
      </w:rPr>
      <w:t xml:space="preserve">C O M U N E D I </w:t>
    </w:r>
    <w:proofErr w:type="spellStart"/>
    <w:r>
      <w:rPr>
        <w:rFonts w:ascii="Times New Roman" w:eastAsia="Times New Roman" w:hAnsi="Times New Roman" w:cs="Times New Roman"/>
        <w:sz w:val="16"/>
      </w:rPr>
      <w:t>I</w:t>
    </w:r>
    <w:proofErr w:type="spellEnd"/>
    <w:r>
      <w:rPr>
        <w:rFonts w:ascii="Times New Roman" w:eastAsia="Times New Roman" w:hAnsi="Times New Roman" w:cs="Times New Roman"/>
        <w:sz w:val="16"/>
      </w:rPr>
      <w:t xml:space="preserve"> G L E S I A S                                                                                                     </w:t>
    </w:r>
    <w:r>
      <w:rPr>
        <w:rFonts w:ascii="Times New Roman" w:eastAsia="Times New Roman" w:hAnsi="Times New Roman" w:cs="Times New Roman"/>
        <w:b/>
        <w:sz w:val="16"/>
      </w:rPr>
      <w:t>Distretto di Iglesias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CBB75DD" w14:textId="77777777" w:rsidR="0031564F" w:rsidRDefault="00A5499D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16"/>
      </w:rPr>
      <w:t xml:space="preserve">         (Provincia Sud </w:t>
    </w:r>
    <w:proofErr w:type="gramStart"/>
    <w:r>
      <w:rPr>
        <w:rFonts w:ascii="Times New Roman" w:eastAsia="Times New Roman" w:hAnsi="Times New Roman" w:cs="Times New Roman"/>
        <w:sz w:val="16"/>
      </w:rPr>
      <w:t xml:space="preserve">Sardegna)   </w:t>
    </w:r>
    <w:proofErr w:type="gramEnd"/>
    <w:r>
      <w:rPr>
        <w:rFonts w:ascii="Times New Roman" w:eastAsia="Times New Roman" w:hAnsi="Times New Roman" w:cs="Times New Roman"/>
        <w:sz w:val="16"/>
      </w:rPr>
      <w:t xml:space="preserve">        </w:t>
    </w:r>
    <w:r>
      <w:rPr>
        <w:rFonts w:ascii="Times New Roman" w:eastAsia="Times New Roman" w:hAnsi="Times New Roman" w:cs="Times New Roman"/>
        <w:b/>
        <w:sz w:val="16"/>
      </w:rPr>
      <w:t xml:space="preserve">                                                                       Comuni di Buggerru, Domusnovas, Fluminimaggiore,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3EA59AD8" w14:textId="77777777" w:rsidR="0031564F" w:rsidRDefault="00A5499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/>
        <w:sz w:val="16"/>
      </w:rPr>
      <w:t xml:space="preserve">                                                                                                                                          Iglesias, Gonnesa, Musei, Villamassargia </w:t>
    </w:r>
  </w:p>
  <w:p w14:paraId="7232182C" w14:textId="77777777" w:rsidR="0031564F" w:rsidRDefault="00A5499D">
    <w:pPr>
      <w:spacing w:after="356" w:line="259" w:lineRule="auto"/>
      <w:ind w:left="1020" w:firstLine="0"/>
      <w:jc w:val="left"/>
    </w:pPr>
    <w:r>
      <w:rPr>
        <w:rFonts w:ascii="Times New Roman" w:eastAsia="Times New Roman" w:hAnsi="Times New Roman" w:cs="Times New Roman"/>
        <w:b/>
        <w:sz w:val="16"/>
      </w:rPr>
      <w:t xml:space="preserve">                                                                                                                                 Tel 0781/274401-422-428  </w:t>
    </w:r>
  </w:p>
  <w:p w14:paraId="06D649AC" w14:textId="77777777" w:rsidR="0031564F" w:rsidRDefault="00A5499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E914F1"/>
    <w:multiLevelType w:val="hybridMultilevel"/>
    <w:tmpl w:val="1C1EF31A"/>
    <w:lvl w:ilvl="0" w:tplc="F10AB7D0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061BF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76AFA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5C6F7A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9CF9A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F06E3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DE87C6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D67B5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96B27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CE67589"/>
    <w:multiLevelType w:val="hybridMultilevel"/>
    <w:tmpl w:val="BCB05FA4"/>
    <w:lvl w:ilvl="0" w:tplc="8A160FDC">
      <w:start w:val="1"/>
      <w:numFmt w:val="bullet"/>
      <w:lvlText w:val="-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A40EEC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48F56C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7E2DF2A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A9A3B22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C00A2C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06A56A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D66A898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D22FA50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957680161">
    <w:abstractNumId w:val="1"/>
  </w:num>
  <w:num w:numId="2" w16cid:durableId="202669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564F"/>
    <w:rsid w:val="00011BAC"/>
    <w:rsid w:val="000B7BAC"/>
    <w:rsid w:val="001541CB"/>
    <w:rsid w:val="001B0CB5"/>
    <w:rsid w:val="002778F5"/>
    <w:rsid w:val="002B35B0"/>
    <w:rsid w:val="002E05D1"/>
    <w:rsid w:val="0031564F"/>
    <w:rsid w:val="00372EB6"/>
    <w:rsid w:val="00486D6F"/>
    <w:rsid w:val="004F13C4"/>
    <w:rsid w:val="005D0291"/>
    <w:rsid w:val="00617BED"/>
    <w:rsid w:val="00632AB4"/>
    <w:rsid w:val="00641F9F"/>
    <w:rsid w:val="00701AF9"/>
    <w:rsid w:val="007333D7"/>
    <w:rsid w:val="0078657F"/>
    <w:rsid w:val="007D4E09"/>
    <w:rsid w:val="00857199"/>
    <w:rsid w:val="008C27BF"/>
    <w:rsid w:val="00943FDE"/>
    <w:rsid w:val="00A5499D"/>
    <w:rsid w:val="00B66766"/>
    <w:rsid w:val="00D13738"/>
    <w:rsid w:val="00DB0D69"/>
    <w:rsid w:val="00E74D91"/>
    <w:rsid w:val="00EA46FA"/>
    <w:rsid w:val="00ED2863"/>
    <w:rsid w:val="00F076EE"/>
    <w:rsid w:val="00FA50E3"/>
    <w:rsid w:val="00FC7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E790970"/>
  <w15:docId w15:val="{6A9D2A73-584E-4A28-86F5-AC65BFDA4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5" w:line="249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98"/>
      <w:ind w:left="10" w:right="53" w:hanging="10"/>
      <w:outlineLvl w:val="0"/>
    </w:pPr>
    <w:rPr>
      <w:rFonts w:ascii="Calibri" w:eastAsia="Calibri" w:hAnsi="Calibri" w:cs="Calibri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idipagina">
    <w:name w:val="footer"/>
    <w:basedOn w:val="Normale"/>
    <w:link w:val="PidipaginaCarattere"/>
    <w:uiPriority w:val="99"/>
    <w:unhideWhenUsed/>
    <w:rsid w:val="00FC7C1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C7C1E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818</Words>
  <Characters>4665</Characters>
  <Application>Microsoft Office Word</Application>
  <DocSecurity>4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“”” Comune di Ancona</vt:lpstr>
    </vt:vector>
  </TitlesOfParts>
  <Company/>
  <LinksUpToDate>false</LinksUpToDate>
  <CharactersWithSpaces>5473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“”” Comune di Ancona</dc:title>
  <dc:subject/>
  <dc:creator>Ferretti Achille</dc:creator>
  <cp:keywords/>
  <cp:lastModifiedBy>Antonella Pazzaia</cp:lastModifiedBy>
  <cp:revision>2</cp:revision>
  <dcterms:created xsi:type="dcterms:W3CDTF">2025-10-28T11:07:00Z</dcterms:created>
  <dcterms:modified xsi:type="dcterms:W3CDTF">2025-10-28T11:07:00Z</dcterms:modified>
</cp:coreProperties>
</file>